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C6C" w:rsidRDefault="00865ABA">
      <w:pPr>
        <w:rPr>
          <w:lang w:val="sr-Latn-BA"/>
        </w:rPr>
      </w:pPr>
      <w:r>
        <w:rPr>
          <w:lang w:val="sr-Latn-BA"/>
        </w:rPr>
        <w:t>Univerzitet u Istočnom Sarajevu</w:t>
      </w:r>
    </w:p>
    <w:p w:rsidR="00865ABA" w:rsidRDefault="00865ABA">
      <w:pPr>
        <w:rPr>
          <w:lang w:val="sr-Latn-BA"/>
        </w:rPr>
      </w:pPr>
      <w:r>
        <w:rPr>
          <w:lang w:val="sr-Latn-BA"/>
        </w:rPr>
        <w:t>Fakultet poslovne ekonomije Bijeljina</w:t>
      </w:r>
    </w:p>
    <w:p w:rsidR="00865ABA" w:rsidRDefault="00865ABA">
      <w:pPr>
        <w:rPr>
          <w:lang w:val="sr-Latn-BA"/>
        </w:rPr>
      </w:pPr>
      <w:r>
        <w:rPr>
          <w:lang w:val="sr-Latn-BA"/>
        </w:rPr>
        <w:t>Prof. dr Cviko Jekić</w:t>
      </w:r>
    </w:p>
    <w:p w:rsidR="00865ABA" w:rsidRDefault="00865ABA">
      <w:pPr>
        <w:rPr>
          <w:lang w:val="sr-Latn-BA"/>
        </w:rPr>
      </w:pPr>
      <w:r>
        <w:rPr>
          <w:lang w:val="sr-Latn-BA"/>
        </w:rPr>
        <w:t>Bijeljina, 10. maj 2024</w:t>
      </w:r>
    </w:p>
    <w:p w:rsidR="00865ABA" w:rsidRDefault="00865ABA">
      <w:pPr>
        <w:rPr>
          <w:lang w:val="sr-Latn-BA"/>
        </w:rPr>
      </w:pPr>
    </w:p>
    <w:p w:rsidR="00865ABA" w:rsidRDefault="00865ABA">
      <w:pPr>
        <w:rPr>
          <w:lang w:val="sr-Latn-BA"/>
        </w:rPr>
      </w:pPr>
      <w:r>
        <w:rPr>
          <w:lang w:val="sr-Latn-BA"/>
        </w:rPr>
        <w:t>Rezultati prvog (I) kolokvijuma iz predmeta Menadžment ljudskih resursa.</w:t>
      </w:r>
    </w:p>
    <w:p w:rsidR="00865ABA" w:rsidRDefault="00865ABA" w:rsidP="00865ABA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Radić Z</w:t>
      </w:r>
      <w:r w:rsidRPr="00865ABA">
        <w:rPr>
          <w:lang w:val="sr-Latn-BA"/>
        </w:rPr>
        <w:t xml:space="preserve">arić Nevena     </w:t>
      </w:r>
      <w:r>
        <w:rPr>
          <w:lang w:val="sr-Latn-BA"/>
        </w:rPr>
        <w:t xml:space="preserve">                                  </w:t>
      </w:r>
      <w:r w:rsidRPr="00865ABA">
        <w:rPr>
          <w:lang w:val="sr-Latn-BA"/>
        </w:rPr>
        <w:t>18 bodova</w:t>
      </w:r>
    </w:p>
    <w:p w:rsidR="00865ABA" w:rsidRDefault="00865ABA" w:rsidP="00865ABA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Pajić Mirjana                                                  16 bodova</w:t>
      </w:r>
    </w:p>
    <w:p w:rsidR="00865ABA" w:rsidRDefault="00865ABA" w:rsidP="00865ABA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Jovičić Anastasija                                           16 bodova</w:t>
      </w:r>
    </w:p>
    <w:p w:rsidR="00865ABA" w:rsidRDefault="00865ABA" w:rsidP="00865ABA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 xml:space="preserve">Medić Mirjana                                                </w:t>
      </w:r>
      <w:bookmarkStart w:id="0" w:name="_GoBack"/>
      <w:bookmarkEnd w:id="0"/>
      <w:r>
        <w:rPr>
          <w:lang w:val="sr-Latn-BA"/>
        </w:rPr>
        <w:t>14 bodova</w:t>
      </w:r>
    </w:p>
    <w:p w:rsidR="00865ABA" w:rsidRDefault="00865ABA" w:rsidP="00865ABA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Cvijanović Bojana                                          14 bodova</w:t>
      </w:r>
    </w:p>
    <w:p w:rsidR="00865ABA" w:rsidRDefault="00865ABA" w:rsidP="00865ABA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Berbić Aida                                                     12 bodova</w:t>
      </w:r>
    </w:p>
    <w:p w:rsidR="00865ABA" w:rsidRPr="00865ABA" w:rsidRDefault="00865ABA" w:rsidP="00865ABA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Rašidović Medžida                                        10 bodova</w:t>
      </w:r>
    </w:p>
    <w:p w:rsidR="00865ABA" w:rsidRPr="00865ABA" w:rsidRDefault="00865ABA">
      <w:pPr>
        <w:rPr>
          <w:lang w:val="sr-Latn-BA"/>
        </w:rPr>
      </w:pPr>
    </w:p>
    <w:sectPr w:rsidR="00865ABA" w:rsidRPr="00865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A3439"/>
    <w:multiLevelType w:val="hybridMultilevel"/>
    <w:tmpl w:val="3FCC0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218"/>
    <w:rsid w:val="00007115"/>
    <w:rsid w:val="0001387B"/>
    <w:rsid w:val="00016FDA"/>
    <w:rsid w:val="00026482"/>
    <w:rsid w:val="000273E5"/>
    <w:rsid w:val="00031E9D"/>
    <w:rsid w:val="000340A7"/>
    <w:rsid w:val="000455E1"/>
    <w:rsid w:val="000479F4"/>
    <w:rsid w:val="00062079"/>
    <w:rsid w:val="00063651"/>
    <w:rsid w:val="000719C5"/>
    <w:rsid w:val="0008071B"/>
    <w:rsid w:val="000822DF"/>
    <w:rsid w:val="00090831"/>
    <w:rsid w:val="00093939"/>
    <w:rsid w:val="000A3875"/>
    <w:rsid w:val="000A5906"/>
    <w:rsid w:val="000B337E"/>
    <w:rsid w:val="000B4C5A"/>
    <w:rsid w:val="000C4BF0"/>
    <w:rsid w:val="000D065E"/>
    <w:rsid w:val="000D6D16"/>
    <w:rsid w:val="000E2D87"/>
    <w:rsid w:val="000E5068"/>
    <w:rsid w:val="000E5E90"/>
    <w:rsid w:val="000F2DFB"/>
    <w:rsid w:val="00101A91"/>
    <w:rsid w:val="00136ADB"/>
    <w:rsid w:val="0014333B"/>
    <w:rsid w:val="001440A6"/>
    <w:rsid w:val="001510FB"/>
    <w:rsid w:val="0015626A"/>
    <w:rsid w:val="00166A85"/>
    <w:rsid w:val="00183655"/>
    <w:rsid w:val="00186DA3"/>
    <w:rsid w:val="00197149"/>
    <w:rsid w:val="001A20EF"/>
    <w:rsid w:val="001C0F6C"/>
    <w:rsid w:val="001C6E9E"/>
    <w:rsid w:val="001D1889"/>
    <w:rsid w:val="001D4E2E"/>
    <w:rsid w:val="001D55BD"/>
    <w:rsid w:val="001E2AE3"/>
    <w:rsid w:val="001E5D65"/>
    <w:rsid w:val="001F455A"/>
    <w:rsid w:val="001F47EA"/>
    <w:rsid w:val="00205241"/>
    <w:rsid w:val="00211CE9"/>
    <w:rsid w:val="002120E5"/>
    <w:rsid w:val="00214008"/>
    <w:rsid w:val="002175C9"/>
    <w:rsid w:val="00222D70"/>
    <w:rsid w:val="00225A14"/>
    <w:rsid w:val="00233910"/>
    <w:rsid w:val="00240157"/>
    <w:rsid w:val="00261AA4"/>
    <w:rsid w:val="002648F8"/>
    <w:rsid w:val="00266051"/>
    <w:rsid w:val="00271BDF"/>
    <w:rsid w:val="00275ABA"/>
    <w:rsid w:val="00280D0E"/>
    <w:rsid w:val="00281D53"/>
    <w:rsid w:val="002829B4"/>
    <w:rsid w:val="00297D6B"/>
    <w:rsid w:val="002A3B92"/>
    <w:rsid w:val="002B11E1"/>
    <w:rsid w:val="002C02E8"/>
    <w:rsid w:val="002C4331"/>
    <w:rsid w:val="002C5EE9"/>
    <w:rsid w:val="002D1789"/>
    <w:rsid w:val="002D3B0B"/>
    <w:rsid w:val="002E3147"/>
    <w:rsid w:val="002F343B"/>
    <w:rsid w:val="00303B9C"/>
    <w:rsid w:val="00320DCD"/>
    <w:rsid w:val="00330A35"/>
    <w:rsid w:val="00341315"/>
    <w:rsid w:val="0034137A"/>
    <w:rsid w:val="003433FC"/>
    <w:rsid w:val="0035046A"/>
    <w:rsid w:val="00352CBA"/>
    <w:rsid w:val="00354EB5"/>
    <w:rsid w:val="00361E04"/>
    <w:rsid w:val="0036399B"/>
    <w:rsid w:val="00364BD2"/>
    <w:rsid w:val="00386072"/>
    <w:rsid w:val="00386F1C"/>
    <w:rsid w:val="003B1C1F"/>
    <w:rsid w:val="003B5D42"/>
    <w:rsid w:val="003C5676"/>
    <w:rsid w:val="003D18AD"/>
    <w:rsid w:val="003D59C5"/>
    <w:rsid w:val="003E23C3"/>
    <w:rsid w:val="003F1EB2"/>
    <w:rsid w:val="003F2365"/>
    <w:rsid w:val="004009EC"/>
    <w:rsid w:val="004022EA"/>
    <w:rsid w:val="00402AD1"/>
    <w:rsid w:val="00403A1A"/>
    <w:rsid w:val="0041785E"/>
    <w:rsid w:val="00420B9E"/>
    <w:rsid w:val="00432274"/>
    <w:rsid w:val="00437C40"/>
    <w:rsid w:val="00462CD1"/>
    <w:rsid w:val="00462DA4"/>
    <w:rsid w:val="00464C80"/>
    <w:rsid w:val="004758CC"/>
    <w:rsid w:val="00480D17"/>
    <w:rsid w:val="0048446A"/>
    <w:rsid w:val="00485FE1"/>
    <w:rsid w:val="00486EB1"/>
    <w:rsid w:val="00491560"/>
    <w:rsid w:val="004921FA"/>
    <w:rsid w:val="00494AA2"/>
    <w:rsid w:val="00497BE4"/>
    <w:rsid w:val="004A6896"/>
    <w:rsid w:val="004A7D82"/>
    <w:rsid w:val="004B277A"/>
    <w:rsid w:val="004B5F5D"/>
    <w:rsid w:val="004B6B17"/>
    <w:rsid w:val="004C3A4D"/>
    <w:rsid w:val="004D44C3"/>
    <w:rsid w:val="004D61B3"/>
    <w:rsid w:val="004E4E4A"/>
    <w:rsid w:val="004F6A85"/>
    <w:rsid w:val="00510833"/>
    <w:rsid w:val="00513F35"/>
    <w:rsid w:val="0051758F"/>
    <w:rsid w:val="00550642"/>
    <w:rsid w:val="00552AB4"/>
    <w:rsid w:val="00553C79"/>
    <w:rsid w:val="00560183"/>
    <w:rsid w:val="0056036B"/>
    <w:rsid w:val="005660A7"/>
    <w:rsid w:val="00592CC5"/>
    <w:rsid w:val="005A59BB"/>
    <w:rsid w:val="005B14EF"/>
    <w:rsid w:val="005B429D"/>
    <w:rsid w:val="005C19AA"/>
    <w:rsid w:val="005C3248"/>
    <w:rsid w:val="005C76FF"/>
    <w:rsid w:val="005D0BDB"/>
    <w:rsid w:val="005D4720"/>
    <w:rsid w:val="005D6EEB"/>
    <w:rsid w:val="005D6F68"/>
    <w:rsid w:val="005E6CC2"/>
    <w:rsid w:val="005F077B"/>
    <w:rsid w:val="005F4DBA"/>
    <w:rsid w:val="00620820"/>
    <w:rsid w:val="00622293"/>
    <w:rsid w:val="00630B22"/>
    <w:rsid w:val="006326D6"/>
    <w:rsid w:val="00634E29"/>
    <w:rsid w:val="0063749C"/>
    <w:rsid w:val="00645C2D"/>
    <w:rsid w:val="00647187"/>
    <w:rsid w:val="0065312A"/>
    <w:rsid w:val="00662E11"/>
    <w:rsid w:val="006630BD"/>
    <w:rsid w:val="00663CD1"/>
    <w:rsid w:val="00667236"/>
    <w:rsid w:val="00677763"/>
    <w:rsid w:val="0069742E"/>
    <w:rsid w:val="006D1A2E"/>
    <w:rsid w:val="006D26ED"/>
    <w:rsid w:val="006D5257"/>
    <w:rsid w:val="006E0DC4"/>
    <w:rsid w:val="006E10FC"/>
    <w:rsid w:val="006F3CFA"/>
    <w:rsid w:val="00700E95"/>
    <w:rsid w:val="007157C5"/>
    <w:rsid w:val="0071668E"/>
    <w:rsid w:val="0072195F"/>
    <w:rsid w:val="007226B5"/>
    <w:rsid w:val="00737A57"/>
    <w:rsid w:val="007423E5"/>
    <w:rsid w:val="00742CFC"/>
    <w:rsid w:val="007441A5"/>
    <w:rsid w:val="0075001B"/>
    <w:rsid w:val="00750418"/>
    <w:rsid w:val="00751700"/>
    <w:rsid w:val="0076296E"/>
    <w:rsid w:val="00777D81"/>
    <w:rsid w:val="00781CC8"/>
    <w:rsid w:val="0078411F"/>
    <w:rsid w:val="00785D9B"/>
    <w:rsid w:val="00787E0D"/>
    <w:rsid w:val="00793E04"/>
    <w:rsid w:val="007B2F99"/>
    <w:rsid w:val="007B35CE"/>
    <w:rsid w:val="007C0D1A"/>
    <w:rsid w:val="007E78C3"/>
    <w:rsid w:val="007E7FB5"/>
    <w:rsid w:val="007F7543"/>
    <w:rsid w:val="00806AD0"/>
    <w:rsid w:val="0081047A"/>
    <w:rsid w:val="008120F7"/>
    <w:rsid w:val="00823992"/>
    <w:rsid w:val="008274B7"/>
    <w:rsid w:val="008309B1"/>
    <w:rsid w:val="0084405D"/>
    <w:rsid w:val="0085319D"/>
    <w:rsid w:val="00862B9E"/>
    <w:rsid w:val="00865ABA"/>
    <w:rsid w:val="00871BC7"/>
    <w:rsid w:val="008741DA"/>
    <w:rsid w:val="008A4764"/>
    <w:rsid w:val="008C09ED"/>
    <w:rsid w:val="008D40A7"/>
    <w:rsid w:val="008E0698"/>
    <w:rsid w:val="008E1F8B"/>
    <w:rsid w:val="008F2F20"/>
    <w:rsid w:val="009015EE"/>
    <w:rsid w:val="00906A7F"/>
    <w:rsid w:val="009261B5"/>
    <w:rsid w:val="009439F6"/>
    <w:rsid w:val="009512AB"/>
    <w:rsid w:val="00955A0D"/>
    <w:rsid w:val="00957905"/>
    <w:rsid w:val="0096035B"/>
    <w:rsid w:val="00962519"/>
    <w:rsid w:val="00962C85"/>
    <w:rsid w:val="00963396"/>
    <w:rsid w:val="00976E8F"/>
    <w:rsid w:val="00987D1F"/>
    <w:rsid w:val="009904AA"/>
    <w:rsid w:val="0099522E"/>
    <w:rsid w:val="00997546"/>
    <w:rsid w:val="009A2F14"/>
    <w:rsid w:val="009A6296"/>
    <w:rsid w:val="009C07C5"/>
    <w:rsid w:val="009C2E55"/>
    <w:rsid w:val="009D0F86"/>
    <w:rsid w:val="009D22F2"/>
    <w:rsid w:val="009E0077"/>
    <w:rsid w:val="009F3179"/>
    <w:rsid w:val="009F3195"/>
    <w:rsid w:val="009F3CA5"/>
    <w:rsid w:val="00A018D9"/>
    <w:rsid w:val="00A04A58"/>
    <w:rsid w:val="00A04C2D"/>
    <w:rsid w:val="00A118A5"/>
    <w:rsid w:val="00A13D68"/>
    <w:rsid w:val="00A16019"/>
    <w:rsid w:val="00A23340"/>
    <w:rsid w:val="00A26ED9"/>
    <w:rsid w:val="00A27622"/>
    <w:rsid w:val="00A2784F"/>
    <w:rsid w:val="00A30055"/>
    <w:rsid w:val="00A403E4"/>
    <w:rsid w:val="00A4116A"/>
    <w:rsid w:val="00A415E6"/>
    <w:rsid w:val="00A43E5F"/>
    <w:rsid w:val="00A450F1"/>
    <w:rsid w:val="00A5343E"/>
    <w:rsid w:val="00A5713B"/>
    <w:rsid w:val="00A57900"/>
    <w:rsid w:val="00A8032D"/>
    <w:rsid w:val="00A80A55"/>
    <w:rsid w:val="00AA47AE"/>
    <w:rsid w:val="00AA7127"/>
    <w:rsid w:val="00AB3FB9"/>
    <w:rsid w:val="00AB6E03"/>
    <w:rsid w:val="00AC2E0A"/>
    <w:rsid w:val="00AC5967"/>
    <w:rsid w:val="00AC744D"/>
    <w:rsid w:val="00AD7477"/>
    <w:rsid w:val="00AE3931"/>
    <w:rsid w:val="00AF0DE5"/>
    <w:rsid w:val="00AF3C24"/>
    <w:rsid w:val="00AF7A14"/>
    <w:rsid w:val="00B00EE2"/>
    <w:rsid w:val="00B049A9"/>
    <w:rsid w:val="00B103C4"/>
    <w:rsid w:val="00B1716A"/>
    <w:rsid w:val="00B20C76"/>
    <w:rsid w:val="00B4301B"/>
    <w:rsid w:val="00B5121D"/>
    <w:rsid w:val="00B57C5E"/>
    <w:rsid w:val="00B64696"/>
    <w:rsid w:val="00B64EC8"/>
    <w:rsid w:val="00B6670E"/>
    <w:rsid w:val="00B67F29"/>
    <w:rsid w:val="00B72B45"/>
    <w:rsid w:val="00B72E78"/>
    <w:rsid w:val="00B777EC"/>
    <w:rsid w:val="00B77E34"/>
    <w:rsid w:val="00B80548"/>
    <w:rsid w:val="00B80EB5"/>
    <w:rsid w:val="00B81857"/>
    <w:rsid w:val="00B85E0E"/>
    <w:rsid w:val="00B86EAB"/>
    <w:rsid w:val="00B913B9"/>
    <w:rsid w:val="00B961BE"/>
    <w:rsid w:val="00B97F70"/>
    <w:rsid w:val="00BA1162"/>
    <w:rsid w:val="00BC2900"/>
    <w:rsid w:val="00BC6A79"/>
    <w:rsid w:val="00BD4C71"/>
    <w:rsid w:val="00BD78AE"/>
    <w:rsid w:val="00C03A27"/>
    <w:rsid w:val="00C2230A"/>
    <w:rsid w:val="00C27A6D"/>
    <w:rsid w:val="00C30D4E"/>
    <w:rsid w:val="00C318D0"/>
    <w:rsid w:val="00C47FE1"/>
    <w:rsid w:val="00C51E5E"/>
    <w:rsid w:val="00C53791"/>
    <w:rsid w:val="00C61275"/>
    <w:rsid w:val="00C64B65"/>
    <w:rsid w:val="00C716FA"/>
    <w:rsid w:val="00C722EF"/>
    <w:rsid w:val="00C7439E"/>
    <w:rsid w:val="00C76DE9"/>
    <w:rsid w:val="00C83C6C"/>
    <w:rsid w:val="00CA1FBC"/>
    <w:rsid w:val="00CC51BC"/>
    <w:rsid w:val="00CD2D24"/>
    <w:rsid w:val="00CE60E6"/>
    <w:rsid w:val="00CE7CC8"/>
    <w:rsid w:val="00CF4D90"/>
    <w:rsid w:val="00D0111D"/>
    <w:rsid w:val="00D033F0"/>
    <w:rsid w:val="00D039A2"/>
    <w:rsid w:val="00D06AB2"/>
    <w:rsid w:val="00D14923"/>
    <w:rsid w:val="00D2008F"/>
    <w:rsid w:val="00D35228"/>
    <w:rsid w:val="00D3730F"/>
    <w:rsid w:val="00D428BC"/>
    <w:rsid w:val="00D43C8D"/>
    <w:rsid w:val="00D4441C"/>
    <w:rsid w:val="00D46218"/>
    <w:rsid w:val="00D47D33"/>
    <w:rsid w:val="00D60D2B"/>
    <w:rsid w:val="00D637DE"/>
    <w:rsid w:val="00D65E7A"/>
    <w:rsid w:val="00D66087"/>
    <w:rsid w:val="00D713C8"/>
    <w:rsid w:val="00D71F29"/>
    <w:rsid w:val="00D75A55"/>
    <w:rsid w:val="00D84A8A"/>
    <w:rsid w:val="00D92588"/>
    <w:rsid w:val="00D9272D"/>
    <w:rsid w:val="00D92F6E"/>
    <w:rsid w:val="00D9720B"/>
    <w:rsid w:val="00DA1A76"/>
    <w:rsid w:val="00DB049A"/>
    <w:rsid w:val="00DB1289"/>
    <w:rsid w:val="00DB6390"/>
    <w:rsid w:val="00DB7AFB"/>
    <w:rsid w:val="00DC1966"/>
    <w:rsid w:val="00DD1B94"/>
    <w:rsid w:val="00DD4575"/>
    <w:rsid w:val="00DD5DB8"/>
    <w:rsid w:val="00DF15B8"/>
    <w:rsid w:val="00DF6A91"/>
    <w:rsid w:val="00E1045E"/>
    <w:rsid w:val="00E10513"/>
    <w:rsid w:val="00E133EE"/>
    <w:rsid w:val="00E21B98"/>
    <w:rsid w:val="00E23EBB"/>
    <w:rsid w:val="00E34F09"/>
    <w:rsid w:val="00E35C0F"/>
    <w:rsid w:val="00E36FD9"/>
    <w:rsid w:val="00E44957"/>
    <w:rsid w:val="00E45376"/>
    <w:rsid w:val="00E5239A"/>
    <w:rsid w:val="00E578F3"/>
    <w:rsid w:val="00E606A3"/>
    <w:rsid w:val="00E63B97"/>
    <w:rsid w:val="00E6638A"/>
    <w:rsid w:val="00E66A56"/>
    <w:rsid w:val="00E718C8"/>
    <w:rsid w:val="00E7380B"/>
    <w:rsid w:val="00E7617B"/>
    <w:rsid w:val="00E91598"/>
    <w:rsid w:val="00E93A34"/>
    <w:rsid w:val="00EA2076"/>
    <w:rsid w:val="00EA5E96"/>
    <w:rsid w:val="00EA681E"/>
    <w:rsid w:val="00EB1C3D"/>
    <w:rsid w:val="00EC51BF"/>
    <w:rsid w:val="00EC74AD"/>
    <w:rsid w:val="00ED259C"/>
    <w:rsid w:val="00ED6C18"/>
    <w:rsid w:val="00EE32C1"/>
    <w:rsid w:val="00EE7BF5"/>
    <w:rsid w:val="00F239ED"/>
    <w:rsid w:val="00F26CF6"/>
    <w:rsid w:val="00F47D43"/>
    <w:rsid w:val="00F541DE"/>
    <w:rsid w:val="00F9454B"/>
    <w:rsid w:val="00F94BDB"/>
    <w:rsid w:val="00F953DF"/>
    <w:rsid w:val="00FA0E18"/>
    <w:rsid w:val="00FA2F36"/>
    <w:rsid w:val="00FA3C84"/>
    <w:rsid w:val="00FC1F36"/>
    <w:rsid w:val="00FC3DC0"/>
    <w:rsid w:val="00FC5C89"/>
    <w:rsid w:val="00FD6115"/>
    <w:rsid w:val="00FE1279"/>
    <w:rsid w:val="00FE3034"/>
    <w:rsid w:val="00FE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A388"/>
  <w15:chartTrackingRefBased/>
  <w15:docId w15:val="{A698ED14-2226-4528-BB69-F9FA6AB3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Win10Pro64</dc:creator>
  <cp:keywords/>
  <dc:description/>
  <cp:lastModifiedBy>Win10Pro64</cp:lastModifiedBy>
  <cp:revision>3</cp:revision>
  <dcterms:created xsi:type="dcterms:W3CDTF">2024-05-10T08:23:00Z</dcterms:created>
  <dcterms:modified xsi:type="dcterms:W3CDTF">2024-05-10T08:34:00Z</dcterms:modified>
</cp:coreProperties>
</file>