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86A7D">
        <w:rPr>
          <w:rFonts w:ascii="Times New Roman" w:eastAsia="Times New Roman" w:hAnsi="Times New Roman" w:cs="Times New Roman"/>
          <w:sz w:val="24"/>
          <w:szCs w:val="24"/>
          <w:lang w:val="sr-Cyrl-RS"/>
        </w:rPr>
        <w:t>658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86A7D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86A7D">
        <w:rPr>
          <w:rFonts w:ascii="Times New Roman" w:eastAsia="Calibri" w:hAnsi="Times New Roman" w:cs="Times New Roman"/>
          <w:sz w:val="24"/>
          <w:szCs w:val="24"/>
          <w:lang w:val="sr-Cyrl-RS"/>
        </w:rPr>
        <w:t>Вање Пејановић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86A7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Економска дипломатија и климатске промјене кроз међународне преговоре и споразуме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186A7D">
        <w:rPr>
          <w:rFonts w:ascii="Times New Roman" w:eastAsia="Calibri" w:hAnsi="Times New Roman" w:cs="Times New Roman"/>
          <w:sz w:val="24"/>
          <w:szCs w:val="24"/>
          <w:lang w:val="bs-Cyrl-BA"/>
        </w:rPr>
        <w:t>др Јелена Дамјановић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42054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186A7D">
        <w:rPr>
          <w:rFonts w:ascii="Times New Roman" w:eastAsia="Calibri" w:hAnsi="Times New Roman" w:cs="Times New Roman"/>
          <w:sz w:val="24"/>
          <w:szCs w:val="24"/>
          <w:lang w:val="bs-Cyrl-BA"/>
        </w:rPr>
        <w:t>р Сузана Марковић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DA0931">
        <w:rPr>
          <w:rFonts w:ascii="Times New Roman" w:eastAsia="Calibri" w:hAnsi="Times New Roman" w:cs="Times New Roman"/>
          <w:sz w:val="24"/>
          <w:szCs w:val="24"/>
          <w:lang w:val="bs-Cyrl-BA"/>
        </w:rPr>
        <w:t>2</w:t>
      </w:r>
      <w:r w:rsidR="00DA0931">
        <w:rPr>
          <w:rFonts w:ascii="Times New Roman" w:eastAsia="Calibri" w:hAnsi="Times New Roman" w:cs="Times New Roman"/>
          <w:sz w:val="24"/>
          <w:szCs w:val="24"/>
        </w:rPr>
        <w:t>9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D6C21">
        <w:rPr>
          <w:rFonts w:ascii="Times New Roman" w:eastAsia="Calibri" w:hAnsi="Times New Roman" w:cs="Times New Roman"/>
          <w:sz w:val="24"/>
          <w:szCs w:val="24"/>
          <w:lang w:val="bs-Cyrl-BA"/>
        </w:rPr>
        <w:t>10,0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401D83" w:rsidRPr="00B81FE7" w:rsidTr="00813DD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5C3A2A94" wp14:editId="3E805BD0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401D83" w:rsidRPr="00B81FE7" w:rsidTr="00813DD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401D83" w:rsidRPr="00B81FE7" w:rsidRDefault="00401D83" w:rsidP="00813DD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401D83" w:rsidRPr="00321B15" w:rsidRDefault="00401D83" w:rsidP="0040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659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401D83" w:rsidRPr="00B81FE7" w:rsidRDefault="00401D83" w:rsidP="0040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401D83" w:rsidRPr="00B81FE7" w:rsidRDefault="00401D83" w:rsidP="0040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D83" w:rsidRPr="00B81FE7" w:rsidRDefault="00401D83" w:rsidP="0040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401D83" w:rsidRPr="00B81FE7" w:rsidRDefault="00401D83" w:rsidP="00401D83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401D83" w:rsidRPr="00B81FE7" w:rsidRDefault="00401D83" w:rsidP="00401D83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401D83" w:rsidRPr="00B81FE7" w:rsidRDefault="00401D83" w:rsidP="00401D8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Зоране Јовић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401D83" w:rsidRPr="00B81FE7" w:rsidRDefault="00401D83" w:rsidP="00401D8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Моделирање глобалних ланаца снабдјевања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401D83" w:rsidRPr="00B81FE7" w:rsidRDefault="00401D83" w:rsidP="0040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Иван Мировић</w:t>
      </w:r>
    </w:p>
    <w:p w:rsidR="00401D83" w:rsidRPr="00B81FE7" w:rsidRDefault="00401D83" w:rsidP="0040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401D83" w:rsidRPr="00B81FE7" w:rsidRDefault="00401D83" w:rsidP="0040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Биљана Ковачевић</w:t>
      </w:r>
    </w:p>
    <w:p w:rsidR="00401D83" w:rsidRPr="00B81FE7" w:rsidRDefault="00401D83" w:rsidP="00401D83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.09.2025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401D83" w:rsidRPr="00B81FE7" w:rsidRDefault="00401D83" w:rsidP="00401D83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401D83" w:rsidRPr="00B81FE7" w:rsidRDefault="00401D83" w:rsidP="00401D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01D83" w:rsidRPr="00B81FE7" w:rsidRDefault="00401D83" w:rsidP="00401D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01D83" w:rsidRPr="00B81FE7" w:rsidRDefault="00401D83" w:rsidP="00401D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01D83" w:rsidRPr="00B81FE7" w:rsidRDefault="00401D83" w:rsidP="00401D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401D83" w:rsidRPr="00B81FE7" w:rsidRDefault="00401D83" w:rsidP="0040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401D83" w:rsidRPr="00B81FE7" w:rsidRDefault="00401D83" w:rsidP="0040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401D83" w:rsidRPr="00B81FE7" w:rsidRDefault="00401D83" w:rsidP="0040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401D83" w:rsidRPr="00B81FE7" w:rsidRDefault="00401D83" w:rsidP="00401D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401D83" w:rsidRPr="00B81FE7" w:rsidRDefault="00401D83" w:rsidP="00401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D83" w:rsidRPr="00B81FE7" w:rsidRDefault="00401D83" w:rsidP="0040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01D83" w:rsidRDefault="00401D83" w:rsidP="00401D83"/>
    <w:p w:rsidR="00A53AC2" w:rsidRDefault="00A53AC2">
      <w:bookmarkStart w:id="0" w:name="_GoBack"/>
      <w:bookmarkEnd w:id="0"/>
    </w:p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A7D"/>
    <w:rsid w:val="0019768C"/>
    <w:rsid w:val="002909CA"/>
    <w:rsid w:val="00324BFB"/>
    <w:rsid w:val="00401D83"/>
    <w:rsid w:val="00416209"/>
    <w:rsid w:val="00500381"/>
    <w:rsid w:val="00572747"/>
    <w:rsid w:val="005861E6"/>
    <w:rsid w:val="005F03ED"/>
    <w:rsid w:val="008352B6"/>
    <w:rsid w:val="008801A5"/>
    <w:rsid w:val="008E3D76"/>
    <w:rsid w:val="00942054"/>
    <w:rsid w:val="009F6324"/>
    <w:rsid w:val="00A53AC2"/>
    <w:rsid w:val="00A935BF"/>
    <w:rsid w:val="00B4293F"/>
    <w:rsid w:val="00CC2949"/>
    <w:rsid w:val="00CF22BE"/>
    <w:rsid w:val="00CF3A3F"/>
    <w:rsid w:val="00DA0931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4</cp:revision>
  <cp:lastPrinted>2025-09-12T06:58:00Z</cp:lastPrinted>
  <dcterms:created xsi:type="dcterms:W3CDTF">2025-09-15T06:43:00Z</dcterms:created>
  <dcterms:modified xsi:type="dcterms:W3CDTF">2025-09-19T07:47:00Z</dcterms:modified>
</cp:coreProperties>
</file>