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5861E6">
        <w:rPr>
          <w:rFonts w:ascii="Times New Roman" w:eastAsia="Times New Roman" w:hAnsi="Times New Roman" w:cs="Times New Roman"/>
          <w:sz w:val="24"/>
          <w:szCs w:val="24"/>
          <w:lang w:val="sr-Cyrl-RS"/>
        </w:rPr>
        <w:t>656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5861E6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861E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5861E6">
        <w:rPr>
          <w:rFonts w:ascii="Times New Roman" w:eastAsia="Calibri" w:hAnsi="Times New Roman" w:cs="Times New Roman"/>
          <w:sz w:val="24"/>
          <w:szCs w:val="24"/>
          <w:lang w:val="sr-Cyrl-RS"/>
        </w:rPr>
        <w:t>Божане Митровић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5861E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Улога менаџмента у одрживом развоју предузећа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5861E6">
        <w:rPr>
          <w:rFonts w:ascii="Times New Roman" w:eastAsia="Calibri" w:hAnsi="Times New Roman" w:cs="Times New Roman"/>
          <w:sz w:val="24"/>
          <w:szCs w:val="24"/>
          <w:lang w:val="bs-Cyrl-BA"/>
        </w:rPr>
        <w:t>др Весна Петровић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5861E6"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ED6C21">
        <w:rPr>
          <w:rFonts w:ascii="Times New Roman" w:eastAsia="Calibri" w:hAnsi="Times New Roman" w:cs="Times New Roman"/>
          <w:sz w:val="24"/>
          <w:szCs w:val="24"/>
          <w:lang w:val="bs-Cyrl-BA"/>
        </w:rPr>
        <w:t>р Сузана Марковић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5861E6">
        <w:rPr>
          <w:rFonts w:ascii="Times New Roman" w:eastAsia="Calibri" w:hAnsi="Times New Roman" w:cs="Times New Roman"/>
          <w:sz w:val="24"/>
          <w:szCs w:val="24"/>
          <w:lang w:val="bs-Cyrl-BA"/>
        </w:rPr>
        <w:t>23.09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ED6C21">
        <w:rPr>
          <w:rFonts w:ascii="Times New Roman" w:eastAsia="Calibri" w:hAnsi="Times New Roman" w:cs="Times New Roman"/>
          <w:sz w:val="24"/>
          <w:szCs w:val="24"/>
          <w:lang w:val="bs-Cyrl-BA"/>
        </w:rPr>
        <w:t>10,0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86467" w:rsidRDefault="00186467">
      <w:r>
        <w:br w:type="page"/>
      </w:r>
    </w:p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186467" w:rsidRPr="00B81FE7" w:rsidTr="00574C30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lastRenderedPageBreak/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6BE2E279" wp14:editId="7A1724EE">
                  <wp:extent cx="826770" cy="826770"/>
                  <wp:effectExtent l="0" t="0" r="0" b="0"/>
                  <wp:docPr id="2" name="Picture 2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186467" w:rsidRPr="00B81FE7" w:rsidTr="00574C30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186467" w:rsidRPr="00B81FE7" w:rsidRDefault="00186467" w:rsidP="00574C30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186467" w:rsidRPr="00321B15" w:rsidRDefault="00186467" w:rsidP="0018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657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186467" w:rsidRPr="00B81FE7" w:rsidRDefault="00186467" w:rsidP="0018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186467" w:rsidRPr="00B81FE7" w:rsidRDefault="00186467" w:rsidP="0018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467" w:rsidRPr="00B81FE7" w:rsidRDefault="00186467" w:rsidP="0018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467" w:rsidRPr="00B81FE7" w:rsidRDefault="00186467" w:rsidP="0018646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186467" w:rsidRPr="00B81FE7" w:rsidRDefault="00186467" w:rsidP="0018646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186467" w:rsidRPr="00B81FE7" w:rsidRDefault="00186467" w:rsidP="0018646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186467" w:rsidRPr="00B81FE7" w:rsidRDefault="00186467" w:rsidP="0018646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186467" w:rsidRPr="00B81FE7" w:rsidRDefault="00186467" w:rsidP="0018646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186467" w:rsidRPr="00B81FE7" w:rsidRDefault="00186467" w:rsidP="0018646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Ивана Чолаковића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186467" w:rsidRPr="00B81FE7" w:rsidRDefault="00186467" w:rsidP="0018646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Економска дипломатија у доба пандемија и глобалних криза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186467" w:rsidRPr="00B81FE7" w:rsidRDefault="00186467" w:rsidP="0018646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186467" w:rsidRPr="00B81FE7" w:rsidRDefault="00186467" w:rsidP="001864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Мирела Митрашевић</w:t>
      </w:r>
    </w:p>
    <w:p w:rsidR="00186467" w:rsidRPr="00B81FE7" w:rsidRDefault="00186467" w:rsidP="001864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186467" w:rsidRPr="00B81FE7" w:rsidRDefault="00186467" w:rsidP="001864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Биљана Ковачевић</w:t>
      </w:r>
    </w:p>
    <w:p w:rsidR="00186467" w:rsidRPr="00B81FE7" w:rsidRDefault="00186467" w:rsidP="0018646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186467" w:rsidRPr="00B81FE7" w:rsidRDefault="00186467" w:rsidP="001864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23.09.2025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10,3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186467" w:rsidRPr="00B81FE7" w:rsidRDefault="00186467" w:rsidP="0018646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186467" w:rsidRPr="00B81FE7" w:rsidRDefault="00186467" w:rsidP="001864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186467" w:rsidRPr="00B81FE7" w:rsidRDefault="00186467" w:rsidP="001864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186467" w:rsidRPr="00B81FE7" w:rsidRDefault="00186467" w:rsidP="001864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186467" w:rsidRPr="00B81FE7" w:rsidRDefault="00186467" w:rsidP="001864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186467" w:rsidRPr="00B81FE7" w:rsidRDefault="00186467" w:rsidP="001864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186467" w:rsidRPr="00B81FE7" w:rsidRDefault="00186467" w:rsidP="001864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186467" w:rsidRPr="00B81FE7" w:rsidRDefault="00186467" w:rsidP="001864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186467" w:rsidRPr="00B81FE7" w:rsidRDefault="00186467" w:rsidP="001864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186467" w:rsidRPr="00B81FE7" w:rsidRDefault="00186467" w:rsidP="0018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467" w:rsidRPr="00B81FE7" w:rsidRDefault="00186467" w:rsidP="00186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86467" w:rsidRDefault="00186467" w:rsidP="00186467"/>
    <w:p w:rsidR="00A53AC2" w:rsidRDefault="00A53AC2">
      <w:bookmarkStart w:id="0" w:name="_GoBack"/>
      <w:bookmarkEnd w:id="0"/>
    </w:p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86467"/>
    <w:rsid w:val="0019768C"/>
    <w:rsid w:val="002909CA"/>
    <w:rsid w:val="00324BFB"/>
    <w:rsid w:val="00416209"/>
    <w:rsid w:val="00500381"/>
    <w:rsid w:val="00572747"/>
    <w:rsid w:val="005861E6"/>
    <w:rsid w:val="008352B6"/>
    <w:rsid w:val="008801A5"/>
    <w:rsid w:val="008E3D76"/>
    <w:rsid w:val="009F6324"/>
    <w:rsid w:val="00A53AC2"/>
    <w:rsid w:val="00A935BF"/>
    <w:rsid w:val="00B4293F"/>
    <w:rsid w:val="00CF22BE"/>
    <w:rsid w:val="00CF3A3F"/>
    <w:rsid w:val="00DE3CB7"/>
    <w:rsid w:val="00E376D8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2</cp:revision>
  <cp:lastPrinted>2025-07-07T11:43:00Z</cp:lastPrinted>
  <dcterms:created xsi:type="dcterms:W3CDTF">2025-09-15T06:20:00Z</dcterms:created>
  <dcterms:modified xsi:type="dcterms:W3CDTF">2025-09-15T06:20:00Z</dcterms:modified>
</cp:coreProperties>
</file>